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3F" w:rsidRPr="005E1794" w:rsidRDefault="005E1794" w:rsidP="005E179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E1794">
        <w:rPr>
          <w:rFonts w:ascii="Times New Roman" w:hAnsi="Times New Roman" w:cs="Times New Roman"/>
          <w:b/>
          <w:sz w:val="26"/>
          <w:szCs w:val="26"/>
          <w:lang w:val="en-US"/>
        </w:rPr>
        <w:t>Đang cập nhật nội dung …</w:t>
      </w:r>
      <w:bookmarkStart w:id="0" w:name="_GoBack"/>
      <w:bookmarkEnd w:id="0"/>
    </w:p>
    <w:sectPr w:rsidR="00F8343F" w:rsidRPr="005E1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E2"/>
    <w:rsid w:val="005E1794"/>
    <w:rsid w:val="00A227E2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2021-08-24T03:06:00Z</dcterms:created>
  <dcterms:modified xsi:type="dcterms:W3CDTF">2021-08-24T03:07:00Z</dcterms:modified>
</cp:coreProperties>
</file>